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3E" w:rsidRPr="00CD2604" w:rsidRDefault="002C533E" w:rsidP="002C533E"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64C7EF95" wp14:editId="653F1A84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92FAA" wp14:editId="4CD6744F">
                <wp:simplePos x="0" y="0"/>
                <wp:positionH relativeFrom="column">
                  <wp:posOffset>-46990</wp:posOffset>
                </wp:positionH>
                <wp:positionV relativeFrom="paragraph">
                  <wp:posOffset>59055</wp:posOffset>
                </wp:positionV>
                <wp:extent cx="11430" cy="597535"/>
                <wp:effectExtent l="0" t="0" r="26670" b="31115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597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E03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-3.7pt;margin-top:4.65pt;width:.9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"/>
            </w:pict>
          </mc:Fallback>
        </mc:AlternateContent>
      </w:r>
      <w:r>
        <w:rPr>
          <w:rFonts w:ascii="Helen Bg Condensed" w:hAnsi="Helen Bg Condensed"/>
          <w:b/>
          <w:spacing w:val="40"/>
          <w:sz w:val="30"/>
          <w:szCs w:val="30"/>
          <w:lang w:val="en-US"/>
        </w:rPr>
        <w:t>РЕПУБЛИКА БЪЛГАРИЯ</w:t>
      </w:r>
    </w:p>
    <w:p w:rsidR="002C533E" w:rsidRDefault="002C533E" w:rsidP="002C533E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Bookman Old Style" w:hAnsi="Bookman Old Style"/>
          <w:b/>
          <w:spacing w:val="30"/>
          <w:szCs w:val="20"/>
          <w:lang w:val="bg-BG"/>
        </w:rPr>
      </w:pP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Министерство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на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земеделието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>,</w:t>
      </w:r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храните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и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горите</w:t>
      </w:r>
      <w:proofErr w:type="spellEnd"/>
      <w:r>
        <w:rPr>
          <w:noProof/>
          <w:lang w:val="bg-BG" w:eastAsia="bg-BG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5A38D596" wp14:editId="5166C1FE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30480" b="1905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8F6E1" id="Право съединение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H/2pzg9AgAAQwQAAA4A&#10;AAAAAAAAAAAAAAAALgIAAGRycy9lMm9Eb2MueG1sUEsBAi0AFAAGAAgAAAAhAPDCEPjgAAAADgEA&#10;AA8AAAAAAAAAAAAAAAAAlwQAAGRycy9kb3ducmV2LnhtbFBLBQYAAAAABAAEAPMAAACkBQAAAAA=&#10;" o:allowincell="f"/>
            </w:pict>
          </mc:Fallback>
        </mc:AlternateContent>
      </w:r>
      <w:r>
        <w:rPr>
          <w:rFonts w:ascii="Bookman Old Style" w:hAnsi="Bookman Old Style"/>
          <w:b/>
          <w:spacing w:val="30"/>
          <w:szCs w:val="20"/>
          <w:lang w:val="bg-BG"/>
        </w:rPr>
        <w:t xml:space="preserve">  </w:t>
      </w:r>
    </w:p>
    <w:p w:rsidR="002C533E" w:rsidRPr="00CD2604" w:rsidRDefault="002C533E" w:rsidP="002C533E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  <w:lang w:val="en-US"/>
        </w:rPr>
      </w:pP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Областна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дирекция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“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Земеделие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>”-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Велико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Търново</w:t>
      </w:r>
      <w:proofErr w:type="spellEnd"/>
    </w:p>
    <w:p w:rsidR="002C533E" w:rsidRDefault="002C533E" w:rsidP="002C533E"/>
    <w:p w:rsidR="002C533E" w:rsidRDefault="002C533E" w:rsidP="002C533E"/>
    <w:p w:rsidR="002C533E" w:rsidRDefault="002C533E" w:rsidP="002C533E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З А П О В Е Д</w:t>
      </w:r>
    </w:p>
    <w:p w:rsidR="002C533E" w:rsidRDefault="002C533E" w:rsidP="002C533E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533E" w:rsidRPr="00DA3B8A" w:rsidRDefault="002C533E" w:rsidP="002C533E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388" w:rsidRDefault="00643388" w:rsidP="00643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09-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222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.09.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г.</w:t>
      </w:r>
    </w:p>
    <w:p w:rsidR="00643388" w:rsidRDefault="00643388" w:rsidP="002C5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33E" w:rsidRPr="00DA3B8A" w:rsidRDefault="002C533E" w:rsidP="002C5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37в,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4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собствеността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земеделските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/ЗСПЗЗ/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75а,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1, т. 1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прилагане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собствеността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земеделските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/ППЗСПЗЗ/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доклад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назначена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моя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hAnsi="Times New Roman" w:cs="Times New Roman"/>
          <w:sz w:val="24"/>
          <w:szCs w:val="24"/>
        </w:rPr>
        <w:t xml:space="preserve">№ ПО – 07-09/31.07.2019 г. </w:t>
      </w:r>
    </w:p>
    <w:p w:rsidR="002C533E" w:rsidRPr="00DA3B8A" w:rsidRDefault="002C533E" w:rsidP="002C5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33E" w:rsidRPr="00DA3B8A" w:rsidRDefault="002C533E" w:rsidP="002C533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ОДОБРЯВАМ:</w:t>
      </w:r>
    </w:p>
    <w:p w:rsidR="002C533E" w:rsidRPr="00DA3B8A" w:rsidRDefault="002C533E" w:rsidP="002C53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Споразумението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ал. 2 от ЗСПЗЗ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bg-BG"/>
        </w:rPr>
        <w:t>5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ru-RU"/>
        </w:rPr>
        <w:t>/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bg-BG"/>
        </w:rPr>
        <w:t>27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</w:rPr>
        <w:t>.08.2019</w:t>
      </w:r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 xml:space="preserve"> г. </w:t>
      </w:r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в ОСЗ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масивите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стопанската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2019/2020 г.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землището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с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Вързулица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ЕКТТЕ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12869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разпределени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жду 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ползвателите,както</w:t>
      </w:r>
      <w:proofErr w:type="spellEnd"/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2C533E" w:rsidRDefault="002C533E" w:rsidP="008F08D3">
      <w:pPr>
        <w:spacing w:after="0" w:line="240" w:lineRule="auto"/>
        <w:ind w:left="708" w:right="-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17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3686"/>
        <w:gridCol w:w="3538"/>
      </w:tblGrid>
      <w:tr w:rsidR="008F08D3" w:rsidRPr="008F08D3" w:rsidTr="008F08D3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8F0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8F0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Масив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8F0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</w:t>
            </w:r>
            <w:proofErr w:type="spellEnd"/>
            <w:r w:rsidRPr="008F0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/</w:t>
            </w:r>
            <w:proofErr w:type="spellStart"/>
            <w:r w:rsidRPr="008F0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дка</w:t>
            </w:r>
            <w:proofErr w:type="spellEnd"/>
            <w:r w:rsidRPr="008F0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</w:tr>
      <w:tr w:rsidR="008F08D3" w:rsidRPr="008F08D3" w:rsidTr="008F08D3">
        <w:trPr>
          <w:trHeight w:val="4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0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"АГРО АЛЕКСАНДРА" ООД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0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39-1, 39-2, 37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0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135.746 </w:t>
            </w:r>
          </w:p>
        </w:tc>
      </w:tr>
      <w:tr w:rsidR="008F08D3" w:rsidRPr="008F08D3" w:rsidTr="008F08D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0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АГРО БУЛ ИНВЕСТ ООД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0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75-3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0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1.082 </w:t>
            </w:r>
          </w:p>
        </w:tc>
      </w:tr>
      <w:tr w:rsidR="008F08D3" w:rsidRPr="008F08D3" w:rsidTr="008F08D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0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БОРЯНА ГРИГОРОВА ЗЛАТИНОВА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D3" w:rsidRPr="008F08D3" w:rsidRDefault="008F08D3" w:rsidP="008F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F08D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0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40.264 </w:t>
            </w:r>
          </w:p>
        </w:tc>
      </w:tr>
      <w:tr w:rsidR="008F08D3" w:rsidRPr="008F08D3" w:rsidTr="008F08D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0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ВИКТОРИЯ 1000 ЕООД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0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44, 20, 53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0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614.028 </w:t>
            </w:r>
          </w:p>
        </w:tc>
      </w:tr>
      <w:tr w:rsidR="008F08D3" w:rsidRPr="008F08D3" w:rsidTr="008F08D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0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ЕМИЛ ДИМИТРОВ ЗЛАТЕВ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0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10, 17-1, 69-1, 24-1, 47-1, 49, 70, 48, 27-1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0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251.465 </w:t>
            </w:r>
          </w:p>
        </w:tc>
      </w:tr>
      <w:tr w:rsidR="008F08D3" w:rsidRPr="008F08D3" w:rsidTr="008F08D3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0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ЕРАТО АГРО ООД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0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42, 80, 35, 78, 27-2, 69-2, 56, 11-1, 47-2, 11-2, 59-2, 17-2, 22, 77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0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6756.555 </w:t>
            </w:r>
          </w:p>
        </w:tc>
      </w:tr>
      <w:tr w:rsidR="008F08D3" w:rsidRPr="008F08D3" w:rsidTr="008F08D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0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ЕТ ЕРАТО-СВЕТЛА НИКОЛОВА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0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14, 18, 69-3, 21, 73, 24-2, 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0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5225.978 </w:t>
            </w:r>
          </w:p>
        </w:tc>
      </w:tr>
      <w:tr w:rsidR="008F08D3" w:rsidRPr="008F08D3" w:rsidTr="008F08D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0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ЕТ"КАЛИ П.ПАНАЙОТОВ-С.ПЕТКОВА ПОНКО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F08D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75-2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0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1.717 </w:t>
            </w:r>
          </w:p>
        </w:tc>
      </w:tr>
      <w:tr w:rsidR="008F08D3" w:rsidRPr="008F08D3" w:rsidTr="008F08D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0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ИВАН ТОДОРОВ СТАМБОЛСКИ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D3" w:rsidRPr="008F08D3" w:rsidRDefault="008F08D3" w:rsidP="008F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F08D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0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20.388 </w:t>
            </w:r>
          </w:p>
        </w:tc>
      </w:tr>
      <w:tr w:rsidR="008F08D3" w:rsidRPr="008F08D3" w:rsidTr="008F08D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0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ЙОРДАН СИМЕОНОВ ВАСИЛЕВ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D3" w:rsidRPr="008F08D3" w:rsidRDefault="008F08D3" w:rsidP="008F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F08D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0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33.910 </w:t>
            </w:r>
          </w:p>
        </w:tc>
      </w:tr>
      <w:tr w:rsidR="008F08D3" w:rsidRPr="008F08D3" w:rsidTr="008F08D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0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НИКОЛАЙ КИРИЛОВ ЦВЕТАНОВ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0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43, 29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0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182.365 </w:t>
            </w:r>
          </w:p>
        </w:tc>
      </w:tr>
      <w:tr w:rsidR="008F08D3" w:rsidRPr="008F08D3" w:rsidTr="008F08D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0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ОНИКС ТМ ЕООД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0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59-1, 57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0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122.231 </w:t>
            </w:r>
          </w:p>
        </w:tc>
      </w:tr>
      <w:tr w:rsidR="008F08D3" w:rsidRPr="008F08D3" w:rsidTr="008F08D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0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РАЛИЦА ВАСИЛЕВА ЙОРДАНОВА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F08D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75-1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D3" w:rsidRPr="008F08D3" w:rsidRDefault="008F08D3" w:rsidP="008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0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1.902 </w:t>
            </w:r>
          </w:p>
        </w:tc>
      </w:tr>
    </w:tbl>
    <w:p w:rsidR="002C533E" w:rsidRPr="00DA3B8A" w:rsidRDefault="002C533E" w:rsidP="002C533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533E" w:rsidRDefault="002C533E" w:rsidP="002C5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533E" w:rsidRDefault="002C533E" w:rsidP="002C5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ІІ.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 чл. 37в, ал. 3, т. 2 от ЗСПЗЗ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разпределени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границите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масивите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2C533E" w:rsidRDefault="002C533E" w:rsidP="002C5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533E" w:rsidRPr="00DA3B8A" w:rsidRDefault="002C533E" w:rsidP="002C5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533E" w:rsidRDefault="002C533E" w:rsidP="002C533E">
      <w:pPr>
        <w:ind w:firstLine="720"/>
      </w:pPr>
    </w:p>
    <w:p w:rsidR="002C533E" w:rsidRPr="00DA3B8A" w:rsidRDefault="002C533E" w:rsidP="002C5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Средното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рентно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плащане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отглеждане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едногодишни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>6</w:t>
      </w:r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,00лв/</w:t>
      </w:r>
      <w:proofErr w:type="spellStart"/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дка</w:t>
      </w:r>
      <w:proofErr w:type="spellEnd"/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землището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Вързулица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община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определено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§2е от ЗСПЗЗ с 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протокол </w:t>
      </w:r>
      <w:proofErr w:type="spellStart"/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01.2019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назначена с моя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hAnsi="Times New Roman" w:cs="Times New Roman"/>
          <w:sz w:val="24"/>
          <w:szCs w:val="24"/>
        </w:rPr>
        <w:t xml:space="preserve">№ РД- 14 -02/09.01.2019 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</w:t>
      </w:r>
    </w:p>
    <w:p w:rsidR="002C533E" w:rsidRPr="00DA3B8A" w:rsidRDefault="002C533E" w:rsidP="002C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33E" w:rsidRPr="00DA3B8A" w:rsidRDefault="002C533E" w:rsidP="002C5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ІІІ.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Ползвателите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имотите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т.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ІІ</w:t>
      </w:r>
      <w:proofErr w:type="gramStart"/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да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внес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 по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банкова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сметка на ОД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- Велико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срок до 3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месеца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публикуване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настоящата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следните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суми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2C533E" w:rsidRDefault="002C533E" w:rsidP="002C5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33E" w:rsidRPr="00DA3B8A" w:rsidRDefault="002C533E" w:rsidP="002C5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анкова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сметка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ОД „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“ –</w:t>
      </w:r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533E" w:rsidRPr="00DA3B8A" w:rsidRDefault="002C533E" w:rsidP="002C53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ОББ – </w:t>
      </w: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Търново</w:t>
      </w:r>
      <w:proofErr w:type="spellEnd"/>
    </w:p>
    <w:p w:rsidR="002C533E" w:rsidRPr="00DA3B8A" w:rsidRDefault="002C533E" w:rsidP="002C53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IBAN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BG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02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UBBS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8002 3300 251010;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BIC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UB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BS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BG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SF</w:t>
      </w:r>
    </w:p>
    <w:p w:rsidR="002C533E" w:rsidRPr="00DA3B8A" w:rsidRDefault="002C533E" w:rsidP="002C53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Основание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наем за землище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Вързулица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по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№……………………</w:t>
      </w:r>
    </w:p>
    <w:p w:rsidR="002C533E" w:rsidRPr="00DA3B8A" w:rsidRDefault="002C533E" w:rsidP="002C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33E" w:rsidRDefault="002C533E" w:rsidP="002C533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ІV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ДПФ и ОПФ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попадащи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масиви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2C533E" w:rsidRPr="00DA3B8A" w:rsidRDefault="002C533E" w:rsidP="002C533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533E" w:rsidRDefault="002C533E" w:rsidP="002C533E"/>
    <w:p w:rsidR="002C533E" w:rsidRPr="00DA3B8A" w:rsidRDefault="002C533E" w:rsidP="002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обяви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сградата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Вързулица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Общинска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служба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публикува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ОД „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” -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533E" w:rsidRPr="00DA3B8A" w:rsidRDefault="002C533E" w:rsidP="002C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може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обжалвана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14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дневен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й,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Районен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съд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обжалването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спира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изпълнението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й. </w:t>
      </w:r>
    </w:p>
    <w:p w:rsidR="002C533E" w:rsidRPr="00DA3B8A" w:rsidRDefault="002C533E" w:rsidP="002C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състави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bg-BG"/>
        </w:rPr>
        <w:t>три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еднообразни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екземпляра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533E" w:rsidRPr="00DA3B8A" w:rsidRDefault="002C533E" w:rsidP="002C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33E" w:rsidRPr="00DA3B8A" w:rsidRDefault="002C533E" w:rsidP="002C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33E" w:rsidRPr="00DA3B8A" w:rsidRDefault="002C533E" w:rsidP="002C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33E" w:rsidRPr="00DA3B8A" w:rsidRDefault="002C533E" w:rsidP="002C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33E" w:rsidRPr="00DA3B8A" w:rsidRDefault="002C533E" w:rsidP="002C5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ЙОРДАНКА СТЕФАНОВА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64338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 П /</w:t>
      </w:r>
      <w:bookmarkStart w:id="0" w:name="_GoBack"/>
      <w:bookmarkEnd w:id="0"/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533E" w:rsidRPr="00DA3B8A" w:rsidRDefault="002C533E" w:rsidP="002C5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ДИРЕКТОР ОД „ЗЕМЕДЕЛИЕ” – ВЕЛИКО ТЪРНОВО</w:t>
      </w:r>
    </w:p>
    <w:p w:rsidR="002C533E" w:rsidRPr="009A3420" w:rsidRDefault="002C533E" w:rsidP="002C533E"/>
    <w:p w:rsidR="002C533E" w:rsidRDefault="002C533E" w:rsidP="002C533E"/>
    <w:p w:rsidR="002D45D1" w:rsidRDefault="00643388"/>
    <w:sectPr w:rsidR="002D45D1" w:rsidSect="003D7A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D03A4"/>
    <w:multiLevelType w:val="hybridMultilevel"/>
    <w:tmpl w:val="CAD6127A"/>
    <w:lvl w:ilvl="0" w:tplc="866AF3F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3E"/>
    <w:rsid w:val="002C533E"/>
    <w:rsid w:val="00643388"/>
    <w:rsid w:val="007A307D"/>
    <w:rsid w:val="008F08D3"/>
    <w:rsid w:val="00CB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3382"/>
  <w15:chartTrackingRefBased/>
  <w15:docId w15:val="{1A6B49E3-A39B-4216-9C16-19040237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Dilyana</dc:creator>
  <cp:keywords/>
  <dc:description/>
  <cp:lastModifiedBy>Dilyana</cp:lastModifiedBy>
  <cp:revision>2</cp:revision>
  <dcterms:created xsi:type="dcterms:W3CDTF">2019-09-24T14:22:00Z</dcterms:created>
  <dcterms:modified xsi:type="dcterms:W3CDTF">2019-09-30T13:47:00Z</dcterms:modified>
</cp:coreProperties>
</file>