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91" w:rsidRPr="00CD2604" w:rsidRDefault="00D66591" w:rsidP="00D66591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B5555AA" wp14:editId="43C45138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CB1ED" wp14:editId="2DF2B01C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0A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D66591" w:rsidRDefault="00D66591" w:rsidP="00D66591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525AE1EF" wp14:editId="039A7DC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8DE8F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D66591" w:rsidRPr="00CD2604" w:rsidRDefault="00D66591" w:rsidP="00D66591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D66591" w:rsidRDefault="00D66591" w:rsidP="00D66591"/>
    <w:p w:rsidR="00D66591" w:rsidRDefault="00D66591" w:rsidP="00D66591"/>
    <w:p w:rsidR="00D66591" w:rsidRDefault="00D66591" w:rsidP="00D665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D66591" w:rsidRPr="00DA3B8A" w:rsidRDefault="00D66591" w:rsidP="00D665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A4E" w:rsidRDefault="00746A4E" w:rsidP="0074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393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D66591" w:rsidRPr="00DA3B8A" w:rsidRDefault="00D66591" w:rsidP="00D66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591" w:rsidRPr="00DA3B8A" w:rsidRDefault="00D66591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D66591" w:rsidRPr="00DA3B8A" w:rsidRDefault="00D66591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91" w:rsidRPr="00DA3B8A" w:rsidRDefault="00D66591" w:rsidP="00D66591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D66591" w:rsidRPr="00DA3B8A" w:rsidRDefault="00D66591" w:rsidP="00D665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 w:rsidR="006070D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 w:rsidR="006070D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Стефан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Стамболово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>
        <w:rPr>
          <w:rFonts w:ascii="Times New Roman" w:hAnsi="Times New Roman"/>
          <w:b/>
          <w:bCs/>
          <w:sz w:val="24"/>
          <w:szCs w:val="24"/>
        </w:rPr>
        <w:t>17467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66591" w:rsidRDefault="00D66591" w:rsidP="00D665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7440" w:type="dxa"/>
        <w:tblInd w:w="1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2835"/>
        <w:gridCol w:w="1363"/>
      </w:tblGrid>
      <w:tr w:rsidR="00304391" w:rsidRPr="00304391" w:rsidTr="0032556B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04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04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04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304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304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304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304391" w:rsidRPr="00304391" w:rsidTr="0032556B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04391">
              <w:rPr>
                <w:rFonts w:ascii="Consolas" w:eastAsia="Times New Roman" w:hAnsi="Consolas" w:cs="Arial"/>
                <w:lang w:val="bg-BG" w:eastAsia="bg-BG"/>
              </w:rPr>
              <w:t>ГРАДИНА-2007 ЕООД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043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40-1, 53, 12, 22, 51, 32, 16, 48, 41, 27, 36, 3, 1-1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043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4663.850 </w:t>
            </w:r>
          </w:p>
        </w:tc>
      </w:tr>
      <w:tr w:rsidR="00304391" w:rsidRPr="00304391" w:rsidTr="0032556B">
        <w:trPr>
          <w:trHeight w:val="1260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04391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043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97, 14, 23, 87, 101, 60, 59, 105, 63, 85, 68, 86, 56, 9, 75, 8-1, 8-2, 40-2, 78, 107, 40-3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043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12586.640 </w:t>
            </w:r>
          </w:p>
        </w:tc>
      </w:tr>
      <w:tr w:rsidR="00304391" w:rsidRPr="00304391" w:rsidTr="0032556B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04391">
              <w:rPr>
                <w:rFonts w:ascii="Consolas" w:eastAsia="Times New Roman" w:hAnsi="Consolas" w:cs="Arial"/>
                <w:lang w:val="bg-BG" w:eastAsia="bg-BG"/>
              </w:rPr>
              <w:t>ЕЛИЦА ИВАНОВА ВАРИНА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25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0439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043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1.045 </w:t>
            </w:r>
          </w:p>
        </w:tc>
      </w:tr>
      <w:tr w:rsidR="00304391" w:rsidRPr="00304391" w:rsidTr="0032556B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04391">
              <w:rPr>
                <w:rFonts w:ascii="Consolas" w:eastAsia="Times New Roman" w:hAnsi="Consolas" w:cs="Arial"/>
                <w:lang w:val="bg-BG" w:eastAsia="bg-BG"/>
              </w:rPr>
              <w:t>ИЛИЯН МИТКОВ МАРКИЛЕВ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043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80-1, 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043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149.075 </w:t>
            </w:r>
          </w:p>
        </w:tc>
      </w:tr>
      <w:tr w:rsidR="00304391" w:rsidRPr="00304391" w:rsidTr="0032556B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04391">
              <w:rPr>
                <w:rFonts w:ascii="Consolas" w:eastAsia="Times New Roman" w:hAnsi="Consolas" w:cs="Arial"/>
                <w:lang w:val="bg-BG" w:eastAsia="bg-BG"/>
              </w:rPr>
              <w:t>ПЛАМЕН МИТКОВ МАРКИЛЕВ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043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1-2, 80-2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91" w:rsidRPr="00304391" w:rsidRDefault="00304391" w:rsidP="0030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043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142.323 </w:t>
            </w:r>
          </w:p>
        </w:tc>
      </w:tr>
    </w:tbl>
    <w:p w:rsidR="00D66591" w:rsidRPr="00DA3B8A" w:rsidRDefault="00D66591" w:rsidP="00D665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6591" w:rsidRDefault="00D66591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591" w:rsidRDefault="00D66591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66591" w:rsidRDefault="00D66591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940"/>
        <w:gridCol w:w="1280"/>
        <w:gridCol w:w="1540"/>
        <w:gridCol w:w="2200"/>
      </w:tblGrid>
      <w:tr w:rsidR="0032556B" w:rsidRPr="0032556B" w:rsidTr="0032556B">
        <w:trPr>
          <w:trHeight w:val="94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56B" w:rsidRPr="0032556B" w:rsidRDefault="0032556B" w:rsidP="0032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6B" w:rsidRPr="0032556B" w:rsidRDefault="0032556B" w:rsidP="0032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6B" w:rsidRPr="0032556B" w:rsidRDefault="0032556B" w:rsidP="0032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6B" w:rsidRPr="0032556B" w:rsidRDefault="0032556B" w:rsidP="0032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6B" w:rsidRPr="0032556B" w:rsidRDefault="0032556B" w:rsidP="0032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32556B" w:rsidRPr="0032556B" w:rsidTr="0032556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ГРАДИНА-2007 ЕООД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17467.52.4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1,240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0,999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46,95</w:t>
            </w:r>
          </w:p>
        </w:tc>
      </w:tr>
      <w:tr w:rsidR="0032556B" w:rsidRPr="0032556B" w:rsidTr="0032556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ГРАДИНА-2007 ЕООД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17467.52.6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1,230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0,926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43,52</w:t>
            </w:r>
          </w:p>
        </w:tc>
      </w:tr>
      <w:tr w:rsidR="0032556B" w:rsidRPr="0032556B" w:rsidTr="0032556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ГРАДИНА-2007 ЕООД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17467.52.8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4,600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3,084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144,95</w:t>
            </w:r>
          </w:p>
        </w:tc>
      </w:tr>
      <w:tr w:rsidR="0032556B" w:rsidRPr="0032556B" w:rsidTr="0032556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17467.75.43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3,750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3,750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176,25</w:t>
            </w:r>
          </w:p>
        </w:tc>
      </w:tr>
      <w:tr w:rsidR="0032556B" w:rsidRPr="0032556B" w:rsidTr="0032556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17467.14.2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3,350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3,355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157,69</w:t>
            </w:r>
          </w:p>
        </w:tc>
      </w:tr>
      <w:tr w:rsidR="0032556B" w:rsidRPr="0032556B" w:rsidTr="0032556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lastRenderedPageBreak/>
              <w:t>ЕВРОАГРОИМПЕКС ЕООД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17467.63.11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18,696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878,71</w:t>
            </w:r>
          </w:p>
        </w:tc>
      </w:tr>
      <w:tr w:rsidR="0032556B" w:rsidRPr="0032556B" w:rsidTr="0032556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17467.55.8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0,950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0,228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10,72</w:t>
            </w:r>
          </w:p>
        </w:tc>
      </w:tr>
    </w:tbl>
    <w:p w:rsidR="00D66591" w:rsidRPr="00DA3B8A" w:rsidRDefault="00D66591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6591" w:rsidRDefault="00D66591" w:rsidP="00D66591">
      <w:pPr>
        <w:ind w:firstLine="720"/>
      </w:pPr>
    </w:p>
    <w:p w:rsidR="00D66591" w:rsidRPr="00DA3B8A" w:rsidRDefault="00D66591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7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Стамболово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D66591" w:rsidRPr="00DA3B8A" w:rsidRDefault="00D66591" w:rsidP="00D6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91" w:rsidRDefault="00D66591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2556B" w:rsidRPr="00DA3B8A" w:rsidRDefault="0032556B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687"/>
        <w:gridCol w:w="4252"/>
      </w:tblGrid>
      <w:tr w:rsidR="0032556B" w:rsidRPr="0032556B" w:rsidTr="0032556B">
        <w:trPr>
          <w:trHeight w:val="18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6B" w:rsidRPr="0032556B" w:rsidRDefault="0032556B" w:rsidP="0032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6B" w:rsidRPr="0032556B" w:rsidRDefault="0032556B" w:rsidP="0032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Допълнителна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внасяне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сметка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ОД „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Земеделие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– В. 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Търново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</w:t>
            </w:r>
            <w:proofErr w:type="spellEnd"/>
            <w:r w:rsidRPr="0032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32556B" w:rsidRPr="0032556B" w:rsidTr="0032556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ГРАДИНА-2007 ЕООД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5,009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235,42</w:t>
            </w:r>
          </w:p>
        </w:tc>
      </w:tr>
      <w:tr w:rsidR="0032556B" w:rsidRPr="0032556B" w:rsidTr="0032556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2556B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26,029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6B" w:rsidRPr="0032556B" w:rsidRDefault="0032556B" w:rsidP="00325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2556B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1223,36</w:t>
            </w:r>
          </w:p>
        </w:tc>
      </w:tr>
    </w:tbl>
    <w:p w:rsidR="00D66591" w:rsidRDefault="00D66591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91" w:rsidRPr="00DA3B8A" w:rsidRDefault="00D66591" w:rsidP="00D6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6591" w:rsidRPr="00DA3B8A" w:rsidRDefault="00D66591" w:rsidP="00D66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D66591" w:rsidRPr="00DA3B8A" w:rsidRDefault="00D66591" w:rsidP="00D66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D66591" w:rsidRPr="00DA3B8A" w:rsidRDefault="00D66591" w:rsidP="00D66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Стефан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Стамболово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D66591" w:rsidRPr="00DA3B8A" w:rsidRDefault="00D66591" w:rsidP="00D6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91" w:rsidRDefault="00D66591" w:rsidP="00D665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66591" w:rsidRPr="00DA3B8A" w:rsidRDefault="00D66591" w:rsidP="00D665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6591" w:rsidRDefault="00D66591" w:rsidP="00D66591"/>
    <w:p w:rsidR="00D66591" w:rsidRPr="00DA3B8A" w:rsidRDefault="00D66591" w:rsidP="00D66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Стефан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Стамболово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6591" w:rsidRPr="00DA3B8A" w:rsidRDefault="00D66591" w:rsidP="00D6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D66591" w:rsidRPr="00DA3B8A" w:rsidRDefault="00D66591" w:rsidP="00D6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6591" w:rsidRPr="00DA3B8A" w:rsidRDefault="00D66591" w:rsidP="00D6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91" w:rsidRPr="00DA3B8A" w:rsidRDefault="00D66591" w:rsidP="00D6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91" w:rsidRPr="00DA3B8A" w:rsidRDefault="00D66591" w:rsidP="00D6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91" w:rsidRPr="00DA3B8A" w:rsidRDefault="00D66591" w:rsidP="00D6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591" w:rsidRPr="00746A4E" w:rsidRDefault="00D66591" w:rsidP="00D66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746A4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П /</w:t>
      </w:r>
      <w:bookmarkStart w:id="0" w:name="_GoBack"/>
      <w:bookmarkEnd w:id="0"/>
    </w:p>
    <w:p w:rsidR="00D66591" w:rsidRPr="00DA3B8A" w:rsidRDefault="00D66591" w:rsidP="00D66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D66591" w:rsidRPr="009A3420" w:rsidRDefault="00D66591" w:rsidP="00D66591"/>
    <w:p w:rsidR="002D45D1" w:rsidRDefault="00746A4E"/>
    <w:sectPr w:rsidR="002D45D1" w:rsidSect="003D7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91"/>
    <w:rsid w:val="00304391"/>
    <w:rsid w:val="0032556B"/>
    <w:rsid w:val="006070D2"/>
    <w:rsid w:val="00746A4E"/>
    <w:rsid w:val="007A307D"/>
    <w:rsid w:val="008B6BDC"/>
    <w:rsid w:val="00CB1106"/>
    <w:rsid w:val="00D6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8572"/>
  <w15:chartTrackingRefBased/>
  <w15:docId w15:val="{F165A954-FF4B-45C8-A93A-04432A1C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3</cp:revision>
  <dcterms:created xsi:type="dcterms:W3CDTF">2019-09-27T10:36:00Z</dcterms:created>
  <dcterms:modified xsi:type="dcterms:W3CDTF">2019-09-30T13:54:00Z</dcterms:modified>
</cp:coreProperties>
</file>