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91" w:rsidRPr="00CD2604" w:rsidRDefault="00D66591" w:rsidP="00D66591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B5555AA" wp14:editId="43C45138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CB1ED" wp14:editId="2DF2B01C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311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0AC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/>
        </w:rPr>
        <w:t>РЕПУБЛИКА БЪЛГАРИЯ</w:t>
      </w:r>
    </w:p>
    <w:p w:rsidR="00D66591" w:rsidRDefault="00D66591" w:rsidP="00D66591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земеделието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>,</w:t>
      </w:r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горите</w:t>
      </w:r>
      <w:proofErr w:type="spellEnd"/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525AE1EF" wp14:editId="039A7DC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3048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8DE8F" id="Право съединение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Bookman Old Style" w:hAnsi="Bookman Old Style"/>
          <w:b/>
          <w:spacing w:val="30"/>
          <w:szCs w:val="20"/>
          <w:lang w:val="bg-BG"/>
        </w:rPr>
        <w:t xml:space="preserve">  </w:t>
      </w:r>
    </w:p>
    <w:p w:rsidR="00D66591" w:rsidRPr="00CD2604" w:rsidRDefault="00D66591" w:rsidP="00D66591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/>
        </w:rPr>
      </w:pP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Областна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дирекция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“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Земеделие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>”-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Велико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Търново</w:t>
      </w:r>
      <w:proofErr w:type="spellEnd"/>
    </w:p>
    <w:p w:rsidR="00D66591" w:rsidRDefault="00D66591" w:rsidP="00D66591"/>
    <w:p w:rsidR="00D66591" w:rsidRDefault="00D66591" w:rsidP="00D66591"/>
    <w:p w:rsidR="00D66591" w:rsidRDefault="00D66591" w:rsidP="00D6659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D66591" w:rsidRPr="00DA3B8A" w:rsidRDefault="00D66591" w:rsidP="00D6659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6A4E" w:rsidRDefault="00746A4E" w:rsidP="00746A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-09-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393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.09.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г.</w:t>
      </w:r>
    </w:p>
    <w:p w:rsidR="00D66591" w:rsidRPr="00DA3B8A" w:rsidRDefault="00D66591" w:rsidP="00D665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6591" w:rsidRPr="00DA3B8A" w:rsidRDefault="00D66591" w:rsidP="00D66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37в,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4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/ЗСПЗЗ/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75а,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1, т. 1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прилагане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/ППЗСПЗЗ/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доклад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ПО – 07-09/31.07.2019 г. </w:t>
      </w:r>
    </w:p>
    <w:p w:rsidR="00D66591" w:rsidRPr="00DA3B8A" w:rsidRDefault="00D66591" w:rsidP="00D66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591" w:rsidRPr="00DA3B8A" w:rsidRDefault="00D66591" w:rsidP="00D66591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ОДОБРЯВАМ:</w:t>
      </w:r>
    </w:p>
    <w:p w:rsidR="00D66591" w:rsidRPr="00DA3B8A" w:rsidRDefault="00D66591" w:rsidP="00D665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ал. 2 от ЗСПЗЗ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 xml:space="preserve">№ </w:t>
      </w:r>
      <w:r w:rsidR="006070D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2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>/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2</w:t>
      </w:r>
      <w:r w:rsidR="006070D2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2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</w:rPr>
        <w:t>.08.2019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г.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ОСЗ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стопанската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2019/2020 г.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с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Стефан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Стамболово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ЕКТТЕ </w:t>
      </w:r>
      <w:r>
        <w:rPr>
          <w:rFonts w:ascii="Times New Roman" w:hAnsi="Times New Roman"/>
          <w:b/>
          <w:bCs/>
          <w:sz w:val="24"/>
          <w:szCs w:val="24"/>
        </w:rPr>
        <w:t>17467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жду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ползвателите,както</w:t>
      </w:r>
      <w:proofErr w:type="spellEnd"/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66591" w:rsidRDefault="00D66591" w:rsidP="00D6659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7440" w:type="dxa"/>
        <w:tblInd w:w="11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2835"/>
        <w:gridCol w:w="1363"/>
      </w:tblGrid>
      <w:tr w:rsidR="00304391" w:rsidRPr="00304391" w:rsidTr="0032556B">
        <w:trPr>
          <w:trHeight w:val="31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30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30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Масив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30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30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/</w:t>
            </w:r>
            <w:proofErr w:type="spellStart"/>
            <w:r w:rsidRPr="0030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304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304391" w:rsidRPr="00304391" w:rsidTr="0032556B">
        <w:trPr>
          <w:trHeight w:val="84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04391">
              <w:rPr>
                <w:rFonts w:ascii="Consolas" w:eastAsia="Times New Roman" w:hAnsi="Consolas" w:cs="Arial"/>
                <w:lang w:val="bg-BG" w:eastAsia="bg-BG"/>
              </w:rPr>
              <w:t>ГРАДИНА-2007 ЕООД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0439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40-1, 53, 12, 22, 51, 32, 16, 48, 41, 27, 36, 3, 1-1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0439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4663.850 </w:t>
            </w:r>
          </w:p>
        </w:tc>
      </w:tr>
      <w:tr w:rsidR="00304391" w:rsidRPr="00304391" w:rsidTr="0032556B">
        <w:trPr>
          <w:trHeight w:val="1260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04391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0439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97, 14, 23, 87, 101, 60, 59, 105, 63, 85, 68, 86, 56, 9, 75, 8-1, 8-2, 40-2, 78, 107, 40-3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0439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12586.640 </w:t>
            </w:r>
          </w:p>
        </w:tc>
      </w:tr>
      <w:tr w:rsidR="00304391" w:rsidRPr="00304391" w:rsidTr="0032556B">
        <w:trPr>
          <w:trHeight w:val="315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04391">
              <w:rPr>
                <w:rFonts w:ascii="Consolas" w:eastAsia="Times New Roman" w:hAnsi="Consolas" w:cs="Arial"/>
                <w:lang w:val="bg-BG" w:eastAsia="bg-BG"/>
              </w:rPr>
              <w:t>ЕЛИЦА ИВАНОВА ВАРИНА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91" w:rsidRPr="00304391" w:rsidRDefault="00304391" w:rsidP="003255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30439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0439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1.045 </w:t>
            </w:r>
          </w:p>
        </w:tc>
      </w:tr>
      <w:tr w:rsidR="00304391" w:rsidRPr="00304391" w:rsidTr="0032556B">
        <w:trPr>
          <w:trHeight w:val="315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04391">
              <w:rPr>
                <w:rFonts w:ascii="Consolas" w:eastAsia="Times New Roman" w:hAnsi="Consolas" w:cs="Arial"/>
                <w:lang w:val="bg-BG" w:eastAsia="bg-BG"/>
              </w:rPr>
              <w:t>ИЛИЯН МИТКОВ МАРКИЛЕВ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0439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80-1, 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0439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149.075 </w:t>
            </w:r>
          </w:p>
        </w:tc>
      </w:tr>
      <w:tr w:rsidR="00304391" w:rsidRPr="00304391" w:rsidTr="0032556B">
        <w:trPr>
          <w:trHeight w:val="315"/>
        </w:trPr>
        <w:tc>
          <w:tcPr>
            <w:tcW w:w="3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04391">
              <w:rPr>
                <w:rFonts w:ascii="Consolas" w:eastAsia="Times New Roman" w:hAnsi="Consolas" w:cs="Arial"/>
                <w:lang w:val="bg-BG" w:eastAsia="bg-BG"/>
              </w:rPr>
              <w:t>ПЛАМЕН МИТКОВ МАРКИЛЕВ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0439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1-2, 80-2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391" w:rsidRPr="00304391" w:rsidRDefault="00304391" w:rsidP="0030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0439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142.323 </w:t>
            </w:r>
          </w:p>
        </w:tc>
      </w:tr>
    </w:tbl>
    <w:p w:rsidR="00D66591" w:rsidRPr="00DA3B8A" w:rsidRDefault="00D66591" w:rsidP="00D6659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6591" w:rsidRDefault="00D66591" w:rsidP="00D66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6591" w:rsidRDefault="00D66591" w:rsidP="00D66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чл. 37в, ал. 3, т. 2 от ЗСПЗЗ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границите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66591" w:rsidRDefault="00D66591" w:rsidP="00D66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940"/>
        <w:gridCol w:w="1280"/>
        <w:gridCol w:w="1540"/>
        <w:gridCol w:w="2200"/>
      </w:tblGrid>
      <w:tr w:rsidR="0032556B" w:rsidRPr="0032556B" w:rsidTr="0032556B">
        <w:trPr>
          <w:trHeight w:val="945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56B" w:rsidRPr="0032556B" w:rsidRDefault="0032556B" w:rsidP="0032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Ползватели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6B" w:rsidRPr="0032556B" w:rsidRDefault="0032556B" w:rsidP="0032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№ на имот по Кадастрална </w:t>
            </w:r>
            <w:proofErr w:type="spellStart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Kарта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6B" w:rsidRPr="0032556B" w:rsidRDefault="0032556B" w:rsidP="0032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Площ на имота /дка/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6B" w:rsidRPr="0032556B" w:rsidRDefault="0032556B" w:rsidP="0032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Ползвана площ/дка/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6B" w:rsidRPr="0032556B" w:rsidRDefault="0032556B" w:rsidP="0032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Дължимо рентно плащане/лева/</w:t>
            </w:r>
          </w:p>
        </w:tc>
      </w:tr>
      <w:tr w:rsidR="0032556B" w:rsidRPr="0032556B" w:rsidTr="0032556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ГРАДИНА-2007 ЕООД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17467.52.4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1,240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0,999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32556B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46,95</w:t>
            </w:r>
          </w:p>
        </w:tc>
      </w:tr>
      <w:tr w:rsidR="0032556B" w:rsidRPr="0032556B" w:rsidTr="0032556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ГРАДИНА-2007 ЕООД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17467.52.6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1,230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0,926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32556B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43,52</w:t>
            </w:r>
          </w:p>
        </w:tc>
      </w:tr>
      <w:tr w:rsidR="0032556B" w:rsidRPr="0032556B" w:rsidTr="0032556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ГРАДИНА-2007 ЕООД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17467.52.8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4,600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3,084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32556B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144,95</w:t>
            </w:r>
          </w:p>
        </w:tc>
      </w:tr>
      <w:tr w:rsidR="0032556B" w:rsidRPr="0032556B" w:rsidTr="0032556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17467.75.43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3,750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3,750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32556B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176,25</w:t>
            </w:r>
          </w:p>
        </w:tc>
      </w:tr>
      <w:tr w:rsidR="0032556B" w:rsidRPr="0032556B" w:rsidTr="0032556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17467.14.2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3,350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3,355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32556B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157,69</w:t>
            </w:r>
          </w:p>
        </w:tc>
      </w:tr>
      <w:tr w:rsidR="0032556B" w:rsidRPr="0032556B" w:rsidTr="0032556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lastRenderedPageBreak/>
              <w:t>ЕВРОАГРОИМПЕКС ЕООД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17467.63.11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18,700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18,696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32556B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878,71</w:t>
            </w:r>
          </w:p>
        </w:tc>
      </w:tr>
      <w:tr w:rsidR="0032556B" w:rsidRPr="0032556B" w:rsidTr="0032556B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17467.55.8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0,950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0,228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32556B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10,72</w:t>
            </w:r>
          </w:p>
        </w:tc>
      </w:tr>
    </w:tbl>
    <w:p w:rsidR="00D66591" w:rsidRPr="00DA3B8A" w:rsidRDefault="00D66591" w:rsidP="00D66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6591" w:rsidRDefault="00D66591" w:rsidP="00D66591">
      <w:pPr>
        <w:ind w:firstLine="720"/>
      </w:pPr>
    </w:p>
    <w:p w:rsidR="00D66591" w:rsidRPr="00DA3B8A" w:rsidRDefault="00D66591" w:rsidP="00D66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Средното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рентно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плащане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отглеждане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едногодишни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  <w:t>7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,00лв/</w:t>
      </w:r>
      <w:proofErr w:type="spellStart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дка</w:t>
      </w:r>
      <w:proofErr w:type="spellEnd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Стефан Стамболово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община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определено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§2е от ЗСПЗЗ с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01.2019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назначена с моя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РД- 14 -02/09.01.2019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D66591" w:rsidRPr="00DA3B8A" w:rsidRDefault="00D66591" w:rsidP="00D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591" w:rsidRDefault="00D66591" w:rsidP="00D66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имотите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ІІ</w:t>
      </w:r>
      <w:proofErr w:type="gramStart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внес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 по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банкова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сметка на ОД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Велико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срок до 3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месеца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публикуване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2556B" w:rsidRPr="00DA3B8A" w:rsidRDefault="0032556B" w:rsidP="00D66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687"/>
        <w:gridCol w:w="4252"/>
      </w:tblGrid>
      <w:tr w:rsidR="0032556B" w:rsidRPr="0032556B" w:rsidTr="0032556B">
        <w:trPr>
          <w:trHeight w:val="189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6B" w:rsidRPr="0032556B" w:rsidRDefault="0032556B" w:rsidP="0032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6B" w:rsidRPr="0032556B" w:rsidRDefault="0032556B" w:rsidP="00325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Допълнителна</w:t>
            </w:r>
            <w:proofErr w:type="spellEnd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Сума</w:t>
            </w:r>
            <w:proofErr w:type="spellEnd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</w:t>
            </w:r>
            <w:proofErr w:type="spellEnd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внасяне</w:t>
            </w:r>
            <w:proofErr w:type="spellEnd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proofErr w:type="spellEnd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сметка</w:t>
            </w:r>
            <w:proofErr w:type="spellEnd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ОД „</w:t>
            </w:r>
            <w:proofErr w:type="spellStart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Земеделие</w:t>
            </w:r>
            <w:proofErr w:type="spellEnd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“ – В. </w:t>
            </w:r>
            <w:proofErr w:type="spellStart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Търново</w:t>
            </w:r>
            <w:proofErr w:type="spellEnd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лева</w:t>
            </w:r>
            <w:proofErr w:type="spellEnd"/>
            <w:r w:rsidRPr="0032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32556B" w:rsidRPr="0032556B" w:rsidTr="003255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ГРАДИНА-2007 ЕООД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32556B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5,009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32556B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235,42</w:t>
            </w:r>
          </w:p>
        </w:tc>
      </w:tr>
      <w:tr w:rsidR="0032556B" w:rsidRPr="0032556B" w:rsidTr="0032556B">
        <w:trPr>
          <w:trHeight w:val="3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32556B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32556B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26,029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56B" w:rsidRPr="0032556B" w:rsidRDefault="0032556B" w:rsidP="003255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32556B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1223,36</w:t>
            </w:r>
          </w:p>
        </w:tc>
      </w:tr>
    </w:tbl>
    <w:p w:rsidR="00D66591" w:rsidRDefault="00D66591" w:rsidP="00D66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591" w:rsidRPr="00DA3B8A" w:rsidRDefault="00D66591" w:rsidP="00D66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анкова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сметка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“ –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6591" w:rsidRPr="00DA3B8A" w:rsidRDefault="00D66591" w:rsidP="00D665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ОББ –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Търново</w:t>
      </w:r>
      <w:proofErr w:type="spellEnd"/>
    </w:p>
    <w:p w:rsidR="00D66591" w:rsidRPr="00DA3B8A" w:rsidRDefault="00D66591" w:rsidP="00D665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IBAN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8002 3300 251010;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BIC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SF</w:t>
      </w:r>
    </w:p>
    <w:p w:rsidR="00D66591" w:rsidRPr="00DA3B8A" w:rsidRDefault="00D66591" w:rsidP="00D665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наем за землище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Стефан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Стамболово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по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№……………………</w:t>
      </w:r>
    </w:p>
    <w:p w:rsidR="00D66591" w:rsidRPr="00DA3B8A" w:rsidRDefault="00D66591" w:rsidP="00D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591" w:rsidRDefault="00D66591" w:rsidP="00D6659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ІV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ДПФ и ОПФ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попадащи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66591" w:rsidRPr="00DA3B8A" w:rsidRDefault="00D66591" w:rsidP="00D6659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6591" w:rsidRDefault="00D66591" w:rsidP="00D66591"/>
    <w:p w:rsidR="00D66591" w:rsidRPr="00DA3B8A" w:rsidRDefault="00D66591" w:rsidP="00D66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кметство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Стефан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Стамболово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публикува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страницата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”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591" w:rsidRPr="00DA3B8A" w:rsidRDefault="00D66591" w:rsidP="00D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може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14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дневен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обявяването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Районен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кодекс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спира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й. </w:t>
      </w:r>
    </w:p>
    <w:p w:rsidR="00D66591" w:rsidRPr="00DA3B8A" w:rsidRDefault="00D66591" w:rsidP="00D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състави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еднообразни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екземпляра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591" w:rsidRPr="00DA3B8A" w:rsidRDefault="00D66591" w:rsidP="00D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591" w:rsidRPr="00DA3B8A" w:rsidRDefault="00D66591" w:rsidP="00D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591" w:rsidRPr="00DA3B8A" w:rsidRDefault="00D66591" w:rsidP="00D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591" w:rsidRPr="00DA3B8A" w:rsidRDefault="00D66591" w:rsidP="00D665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591" w:rsidRPr="00746A4E" w:rsidRDefault="00D66591" w:rsidP="00D66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ЙОРДАНКА СТЕФАНОВА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746A4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П /</w:t>
      </w:r>
      <w:bookmarkStart w:id="0" w:name="_GoBack"/>
      <w:bookmarkEnd w:id="0"/>
    </w:p>
    <w:p w:rsidR="00D66591" w:rsidRPr="00DA3B8A" w:rsidRDefault="00D66591" w:rsidP="00D665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ДИРЕКТОР ОД „ЗЕМЕДЕЛИЕ” – ВЕЛИКО ТЪРНОВО</w:t>
      </w:r>
    </w:p>
    <w:p w:rsidR="00D66591" w:rsidRPr="009A3420" w:rsidRDefault="00D66591" w:rsidP="00D66591"/>
    <w:p w:rsidR="002D45D1" w:rsidRDefault="00746A4E"/>
    <w:sectPr w:rsidR="002D45D1" w:rsidSect="003D7A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03A4"/>
    <w:multiLevelType w:val="hybridMultilevel"/>
    <w:tmpl w:val="CAD6127A"/>
    <w:lvl w:ilvl="0" w:tplc="866AF3F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91"/>
    <w:rsid w:val="00304391"/>
    <w:rsid w:val="0032556B"/>
    <w:rsid w:val="006070D2"/>
    <w:rsid w:val="00746A4E"/>
    <w:rsid w:val="007A307D"/>
    <w:rsid w:val="008B6BDC"/>
    <w:rsid w:val="00CB1106"/>
    <w:rsid w:val="00D6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8572"/>
  <w15:chartTrackingRefBased/>
  <w15:docId w15:val="{F165A954-FF4B-45C8-A93A-04432A1C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</dc:creator>
  <cp:keywords/>
  <dc:description/>
  <cp:lastModifiedBy>Dilyana</cp:lastModifiedBy>
  <cp:revision>3</cp:revision>
  <dcterms:created xsi:type="dcterms:W3CDTF">2019-09-27T10:36:00Z</dcterms:created>
  <dcterms:modified xsi:type="dcterms:W3CDTF">2019-09-30T13:54:00Z</dcterms:modified>
</cp:coreProperties>
</file>